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03-06/2022/4453Д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Назрань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Владикавказ — г. Назрань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03-06/2022/4453Д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